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02" w:rsidRPr="00FB7879" w:rsidRDefault="003F4512" w:rsidP="002D2502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2D2502" w:rsidRPr="00FB7879" w:rsidRDefault="002D2502" w:rsidP="00426191">
      <w:pPr>
        <w:rPr>
          <w:sz w:val="24"/>
          <w:szCs w:val="24"/>
        </w:rPr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FB7879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FB7879" w:rsidRDefault="006F2F46" w:rsidP="00F309F5">
      <w:pPr>
        <w:pStyle w:val="ConsPlusNormal"/>
        <w:jc w:val="center"/>
      </w:pPr>
      <w:r w:rsidRPr="00FB7879">
        <w:t>ПРОГНОЗ</w:t>
      </w:r>
    </w:p>
    <w:p w:rsidR="006F2F46" w:rsidRPr="00FB7879" w:rsidRDefault="006F2F46" w:rsidP="00F309F5">
      <w:pPr>
        <w:pStyle w:val="ConsPlusNormal"/>
        <w:jc w:val="center"/>
      </w:pPr>
      <w:r w:rsidRPr="00FB7879">
        <w:t>сводных показателей муниципальных заданий на оказание  муниципальных услуг (выполнение работ)</w:t>
      </w:r>
    </w:p>
    <w:p w:rsidR="006F2F46" w:rsidRPr="00FB7879" w:rsidRDefault="006F2F46" w:rsidP="00F309F5">
      <w:pPr>
        <w:pStyle w:val="ConsPlusNormal"/>
        <w:jc w:val="center"/>
      </w:pPr>
      <w:r w:rsidRPr="00FB7879">
        <w:t>муниципальными учреждениями города Кузнецка по муниципальной программе</w:t>
      </w:r>
    </w:p>
    <w:p w:rsidR="006F2F46" w:rsidRPr="00FB7879" w:rsidRDefault="006F2F46" w:rsidP="00F309F5">
      <w:pPr>
        <w:pStyle w:val="ConsPlusNormal"/>
        <w:jc w:val="center"/>
      </w:pPr>
      <w:r w:rsidRPr="00FB7879">
        <w:t>«Развитие образования в городе Кузнецке Пензенской области на 2014-2020» на 2016-2020 годы</w:t>
      </w:r>
    </w:p>
    <w:p w:rsidR="006F2F46" w:rsidRPr="00FB7879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FB7879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FB7879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FB7879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FB7879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312492,7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268841,5</w:t>
            </w:r>
          </w:p>
        </w:tc>
      </w:tr>
      <w:tr w:rsidR="006F2F46" w:rsidRPr="00FB7879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FB7879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FB7879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FB787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FB7879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264947,3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358285,6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FB7879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firstLine="0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41544,5</w:t>
            </w:r>
          </w:p>
          <w:p w:rsidR="00FB7879" w:rsidRPr="00FB7879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59712,7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FB7879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jc w:val="center"/>
              <w:rPr>
                <w:sz w:val="22"/>
                <w:szCs w:val="22"/>
              </w:rPr>
            </w:pPr>
            <w:r w:rsidRPr="00FB7879">
              <w:rPr>
                <w:color w:val="000000"/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spellStart"/>
            <w:proofErr w:type="gramStart"/>
            <w:r w:rsidRPr="00FB7879">
              <w:rPr>
                <w:sz w:val="22"/>
                <w:szCs w:val="22"/>
              </w:rPr>
              <w:t>Коли-чество</w:t>
            </w:r>
            <w:proofErr w:type="spellEnd"/>
            <w:proofErr w:type="gramEnd"/>
            <w:r w:rsidRPr="00FB7879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265,0</w:t>
            </w:r>
          </w:p>
        </w:tc>
      </w:tr>
      <w:tr w:rsidR="006F2F46" w:rsidRPr="00FB7879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FB7879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FB7879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lastRenderedPageBreak/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FB7879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Числен</w:t>
            </w:r>
          </w:p>
          <w:p w:rsidR="00166E90" w:rsidRPr="00FB7879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ностьмеро</w:t>
            </w:r>
            <w:r w:rsidR="00166E90" w:rsidRPr="00FB7879">
              <w:rPr>
                <w:sz w:val="22"/>
                <w:szCs w:val="22"/>
              </w:rPr>
              <w:t>п</w:t>
            </w:r>
            <w:proofErr w:type="spellEnd"/>
          </w:p>
          <w:p w:rsidR="006F2F46" w:rsidRPr="00FB7879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FB7879">
              <w:rPr>
                <w:sz w:val="22"/>
                <w:szCs w:val="22"/>
              </w:rPr>
              <w:t>р</w:t>
            </w:r>
            <w:r w:rsidR="006F2F46" w:rsidRPr="00FB7879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7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FB7879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  <w:highlight w:val="yellow"/>
              </w:rPr>
              <w:t>29758,8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FB7879" w:rsidRDefault="006F2F46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FB7879">
              <w:rPr>
                <w:sz w:val="22"/>
                <w:szCs w:val="22"/>
              </w:rPr>
              <w:t>13647,3</w:t>
            </w:r>
          </w:p>
        </w:tc>
      </w:tr>
    </w:tbl>
    <w:p w:rsidR="006F2F46" w:rsidRPr="00FB7879" w:rsidRDefault="006F2F46" w:rsidP="005D7EED"/>
    <w:p w:rsidR="006F2F46" w:rsidRPr="00FB7879" w:rsidRDefault="006F2F46" w:rsidP="005D7EED"/>
    <w:p w:rsidR="006F2F46" w:rsidRPr="002F243E" w:rsidRDefault="006F2F46" w:rsidP="00656192">
      <w:pPr>
        <w:rPr>
          <w:sz w:val="28"/>
          <w:szCs w:val="28"/>
        </w:rPr>
      </w:pPr>
      <w:r w:rsidRPr="00FB7879">
        <w:rPr>
          <w:sz w:val="28"/>
          <w:szCs w:val="28"/>
        </w:rPr>
        <w:t>Заместитель главы администрации города Кузнецка                                                                         В.В. Константинова</w:t>
      </w:r>
    </w:p>
    <w:p w:rsidR="006F2F46" w:rsidRDefault="006F2F46"/>
    <w:sectPr w:rsidR="006F2F46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18"/>
    <w:rsid w:val="00002E7D"/>
    <w:rsid w:val="00005861"/>
    <w:rsid w:val="00086F92"/>
    <w:rsid w:val="00113518"/>
    <w:rsid w:val="00157A6C"/>
    <w:rsid w:val="00166E90"/>
    <w:rsid w:val="001B4C18"/>
    <w:rsid w:val="002D2502"/>
    <w:rsid w:val="002F243E"/>
    <w:rsid w:val="002F2513"/>
    <w:rsid w:val="00334135"/>
    <w:rsid w:val="00390AC7"/>
    <w:rsid w:val="003C43EA"/>
    <w:rsid w:val="003F4512"/>
    <w:rsid w:val="00426191"/>
    <w:rsid w:val="0047122C"/>
    <w:rsid w:val="00496B31"/>
    <w:rsid w:val="004B40D4"/>
    <w:rsid w:val="005D7EED"/>
    <w:rsid w:val="0061574D"/>
    <w:rsid w:val="00656192"/>
    <w:rsid w:val="006F2F46"/>
    <w:rsid w:val="006F4C0B"/>
    <w:rsid w:val="00701739"/>
    <w:rsid w:val="00793881"/>
    <w:rsid w:val="007D198E"/>
    <w:rsid w:val="008526E7"/>
    <w:rsid w:val="00873755"/>
    <w:rsid w:val="00892C25"/>
    <w:rsid w:val="008D7A0D"/>
    <w:rsid w:val="008F5A12"/>
    <w:rsid w:val="0094588F"/>
    <w:rsid w:val="009C2632"/>
    <w:rsid w:val="009D03EA"/>
    <w:rsid w:val="00A87F06"/>
    <w:rsid w:val="00AD28F2"/>
    <w:rsid w:val="00AF23C8"/>
    <w:rsid w:val="00BB2D6E"/>
    <w:rsid w:val="00BD3A15"/>
    <w:rsid w:val="00BD6C28"/>
    <w:rsid w:val="00BE6E3B"/>
    <w:rsid w:val="00BF6D8F"/>
    <w:rsid w:val="00C25ADB"/>
    <w:rsid w:val="00C7257A"/>
    <w:rsid w:val="00D758B6"/>
    <w:rsid w:val="00DD31C9"/>
    <w:rsid w:val="00E031BA"/>
    <w:rsid w:val="00E44313"/>
    <w:rsid w:val="00E61EA3"/>
    <w:rsid w:val="00E7316C"/>
    <w:rsid w:val="00EE7F49"/>
    <w:rsid w:val="00F309F5"/>
    <w:rsid w:val="00FB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E1569-7D1A-42D5-BEA8-0C55FF36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Александр</cp:lastModifiedBy>
  <cp:revision>25</cp:revision>
  <cp:lastPrinted>2016-10-10T11:45:00Z</cp:lastPrinted>
  <dcterms:created xsi:type="dcterms:W3CDTF">2016-03-09T08:25:00Z</dcterms:created>
  <dcterms:modified xsi:type="dcterms:W3CDTF">2016-10-11T07:36:00Z</dcterms:modified>
</cp:coreProperties>
</file>